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FD1" w:rsidRPr="00EC0982" w:rsidRDefault="00E57845">
      <w:pPr>
        <w:rPr>
          <w:b/>
          <w:sz w:val="48"/>
          <w:szCs w:val="48"/>
        </w:rPr>
      </w:pPr>
      <w:bookmarkStart w:id="0" w:name="_GoBack"/>
      <w:r w:rsidRPr="00EC0982">
        <w:rPr>
          <w:b/>
          <w:sz w:val="48"/>
          <w:szCs w:val="48"/>
        </w:rPr>
        <w:t xml:space="preserve">Presentations </w:t>
      </w:r>
      <w:proofErr w:type="gramStart"/>
      <w:r w:rsidRPr="00EC0982">
        <w:rPr>
          <w:b/>
          <w:sz w:val="48"/>
          <w:szCs w:val="48"/>
        </w:rPr>
        <w:t>With</w:t>
      </w:r>
      <w:proofErr w:type="gramEnd"/>
      <w:r w:rsidRPr="00EC0982">
        <w:rPr>
          <w:b/>
          <w:sz w:val="48"/>
          <w:szCs w:val="48"/>
        </w:rPr>
        <w:t xml:space="preserve"> Impact</w:t>
      </w:r>
    </w:p>
    <w:p w:rsidR="00E57845" w:rsidRDefault="00E57845"/>
    <w:p w:rsidR="000D1972" w:rsidRPr="00EC0982" w:rsidRDefault="000D1972">
      <w:pPr>
        <w:rPr>
          <w:b/>
        </w:rPr>
      </w:pPr>
      <w:r w:rsidRPr="00EC0982">
        <w:rPr>
          <w:b/>
        </w:rPr>
        <w:t>DESCRIPTION</w:t>
      </w:r>
    </w:p>
    <w:p w:rsidR="00E57845" w:rsidRDefault="00E57845">
      <w:r>
        <w:t xml:space="preserve">Learn the secrets to creating presentations that grab </w:t>
      </w:r>
      <w:r w:rsidR="00B95136">
        <w:t xml:space="preserve">your </w:t>
      </w:r>
      <w:proofErr w:type="spellStart"/>
      <w:proofErr w:type="gramStart"/>
      <w:r w:rsidR="00EC0982">
        <w:t>audiences</w:t>
      </w:r>
      <w:proofErr w:type="spellEnd"/>
      <w:proofErr w:type="gramEnd"/>
      <w:r>
        <w:t xml:space="preserve"> attention. This is not a “How to be a Speaker” s</w:t>
      </w:r>
      <w:r w:rsidR="00B95136">
        <w:t xml:space="preserve">ession, but </w:t>
      </w:r>
      <w:r w:rsidR="000D1972">
        <w:t xml:space="preserve">a demonstration of </w:t>
      </w:r>
      <w:r w:rsidR="00B95136">
        <w:t xml:space="preserve">how </w:t>
      </w:r>
      <w:r w:rsidR="000D1972">
        <w:t>to use</w:t>
      </w:r>
      <w:r>
        <w:t xml:space="preserve"> slides</w:t>
      </w:r>
      <w:r w:rsidR="00B95136">
        <w:t xml:space="preserve"> and graphics</w:t>
      </w:r>
      <w:r>
        <w:t xml:space="preserve"> </w:t>
      </w:r>
      <w:r w:rsidR="00B95136">
        <w:t xml:space="preserve">in Impress or </w:t>
      </w:r>
      <w:proofErr w:type="spellStart"/>
      <w:r w:rsidR="00B95136">
        <w:t>Powerpoint</w:t>
      </w:r>
      <w:proofErr w:type="spellEnd"/>
      <w:r w:rsidR="00B95136">
        <w:t xml:space="preserve"> that help </w:t>
      </w:r>
      <w:r>
        <w:t xml:space="preserve">get your points across and </w:t>
      </w:r>
      <w:r w:rsidR="00B95136">
        <w:t>what you say</w:t>
      </w:r>
      <w:r>
        <w:t xml:space="preserve"> remembered. Drawing on accepted practices and actual experiences, you will leave better prepared to face your next audience.</w:t>
      </w:r>
      <w:r w:rsidR="00B95136">
        <w:t xml:space="preserve"> You’ll find ways to clear the cobwebs from data presentatio</w:t>
      </w:r>
      <w:r w:rsidR="00EC0982">
        <w:t>ns, offer memorable content and d</w:t>
      </w:r>
      <w:r w:rsidR="00B95136">
        <w:t>iscover ways to reinforce what you say</w:t>
      </w:r>
      <w:r w:rsidR="00EC0982">
        <w:t>.</w:t>
      </w:r>
    </w:p>
    <w:p w:rsidR="00E57845" w:rsidRDefault="00E57845"/>
    <w:p w:rsidR="000D1972" w:rsidRPr="00EC0982" w:rsidRDefault="00EC0982">
      <w:pPr>
        <w:rPr>
          <w:b/>
        </w:rPr>
      </w:pPr>
      <w:r w:rsidRPr="00EC0982">
        <w:rPr>
          <w:b/>
        </w:rPr>
        <w:t xml:space="preserve">SPEAKER’S </w:t>
      </w:r>
      <w:r w:rsidR="000D1972" w:rsidRPr="00EC0982">
        <w:rPr>
          <w:b/>
        </w:rPr>
        <w:t>BIO</w:t>
      </w:r>
    </w:p>
    <w:p w:rsidR="00E57845" w:rsidRDefault="00E57845">
      <w:r>
        <w:t xml:space="preserve">Joe Suttle was trained </w:t>
      </w:r>
      <w:r w:rsidR="00B95136">
        <w:t xml:space="preserve">in college </w:t>
      </w:r>
      <w:r>
        <w:t>as a speaker, but with his background in electronics</w:t>
      </w:r>
      <w:r w:rsidR="00EC0982">
        <w:t>,</w:t>
      </w:r>
      <w:r>
        <w:t xml:space="preserve"> ended up at Pacific Bell </w:t>
      </w:r>
      <w:r w:rsidR="00EC0982">
        <w:t>and eventually</w:t>
      </w:r>
      <w:r w:rsidR="00B95136">
        <w:t xml:space="preserve"> moved to </w:t>
      </w:r>
      <w:r>
        <w:t>the Training Department. After teaching for five years, he became a Training Technologist teaching course developers about media, job aids and course development.  He ran the Media Production Center speci</w:t>
      </w:r>
      <w:r w:rsidR="00B95136">
        <w:t>fyi</w:t>
      </w:r>
      <w:r>
        <w:t>ng and producing audio-visual</w:t>
      </w:r>
      <w:r w:rsidR="00EC0982">
        <w:t>s</w:t>
      </w:r>
      <w:r w:rsidR="00B95136">
        <w:t xml:space="preserve"> and media</w:t>
      </w:r>
      <w:r>
        <w:t xml:space="preserve"> for new courses. He has been </w:t>
      </w:r>
      <w:r w:rsidR="00AF4B14">
        <w:t xml:space="preserve">involved </w:t>
      </w:r>
      <w:r>
        <w:t xml:space="preserve">in the computer industry in one way or another since </w:t>
      </w:r>
      <w:r w:rsidR="00AF4B14">
        <w:t>the late 1970’s</w:t>
      </w:r>
      <w:r w:rsidR="00B95136">
        <w:t xml:space="preserve">. Joe currently owns a telecommunications training and </w:t>
      </w:r>
      <w:r w:rsidR="00EC0982">
        <w:t>support company that serves companies worldwide.</w:t>
      </w:r>
      <w:bookmarkEnd w:id="0"/>
    </w:p>
    <w:sectPr w:rsidR="00E57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45"/>
    <w:rsid w:val="000D1972"/>
    <w:rsid w:val="001E5C3B"/>
    <w:rsid w:val="0046547B"/>
    <w:rsid w:val="00747FD1"/>
    <w:rsid w:val="00AF4B14"/>
    <w:rsid w:val="00B95136"/>
    <w:rsid w:val="00E57845"/>
    <w:rsid w:val="00EC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47B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47B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1</cp:revision>
  <cp:lastPrinted>2016-06-21T00:17:00Z</cp:lastPrinted>
  <dcterms:created xsi:type="dcterms:W3CDTF">2016-06-20T23:36:00Z</dcterms:created>
  <dcterms:modified xsi:type="dcterms:W3CDTF">2016-06-21T00:39:00Z</dcterms:modified>
</cp:coreProperties>
</file>